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7D6D" w:rsidR="0061148E" w:rsidRPr="00177744" w:rsidRDefault="00DF4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650AC" w:rsidR="0061148E" w:rsidRPr="00177744" w:rsidRDefault="00DF4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2EE3C" w:rsidR="00983D57" w:rsidRPr="00177744" w:rsidRDefault="00DF4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BA80E" w:rsidR="00983D57" w:rsidRPr="00177744" w:rsidRDefault="00DF4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626F1" w:rsidR="00983D57" w:rsidRPr="00177744" w:rsidRDefault="00DF4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501B7" w:rsidR="00983D57" w:rsidRPr="00177744" w:rsidRDefault="00DF4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0A24D" w:rsidR="00983D57" w:rsidRPr="00177744" w:rsidRDefault="00DF4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CA58B" w:rsidR="00983D57" w:rsidRPr="00177744" w:rsidRDefault="00DF4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10B39" w:rsidR="00983D57" w:rsidRPr="00177744" w:rsidRDefault="00DF4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F6EED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FC755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C9F6D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B3F8C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61E08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B4BEB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AD063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F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E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C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1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A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C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9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D0E47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A78BB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44FE6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F4905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E020F3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6BC23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90E61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9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6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A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1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D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C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9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AC4A9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57BA2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092F0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BBEBF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986E2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1B87B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90C56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7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4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1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1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8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F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B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AEBA2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59437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CFB83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6ADF5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12FEA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4F68B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5A7FA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E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3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9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C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7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2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A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55941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3E95A" w:rsidR="00B87ED3" w:rsidRPr="00177744" w:rsidRDefault="00DF4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80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6E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4D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BF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EF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D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B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A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5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3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1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A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4D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