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383B9" w:rsidR="0061148E" w:rsidRPr="00177744" w:rsidRDefault="00CF0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3389B" w:rsidR="0061148E" w:rsidRPr="00177744" w:rsidRDefault="00CF0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9B9C1" w:rsidR="00983D57" w:rsidRPr="00177744" w:rsidRDefault="00CF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D29DA" w:rsidR="00983D57" w:rsidRPr="00177744" w:rsidRDefault="00CF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60E6C" w:rsidR="00983D57" w:rsidRPr="00177744" w:rsidRDefault="00CF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245A1" w:rsidR="00983D57" w:rsidRPr="00177744" w:rsidRDefault="00CF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F6942" w:rsidR="00983D57" w:rsidRPr="00177744" w:rsidRDefault="00CF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C1100" w:rsidR="00983D57" w:rsidRPr="00177744" w:rsidRDefault="00CF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9F344" w:rsidR="00983D57" w:rsidRPr="00177744" w:rsidRDefault="00CF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43ED9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2A8EB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2CA33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60F11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9447B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D485E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6D7ED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B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6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3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C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4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D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6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A3274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5569E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C0910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C68F0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C2B19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583B9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583E0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E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8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4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2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E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B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1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D3679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5D405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B2ACB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93467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24B0B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FFB8D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67BF8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F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3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5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C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5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2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E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CFB5C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9E95A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8863D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D5A15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C3CE5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47A62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8E9A6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3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A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2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5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9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7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8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0E141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A6E80" w:rsidR="00B87ED3" w:rsidRPr="00177744" w:rsidRDefault="00CF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DB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3C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34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D4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ED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E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D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E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E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3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1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6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D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2022-10-28T05:27:00.0000000Z</dcterms:modified>
</coreProperties>
</file>