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4BC7F" w:rsidR="0061148E" w:rsidRPr="00177744" w:rsidRDefault="001F0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07DF" w:rsidR="0061148E" w:rsidRPr="00177744" w:rsidRDefault="001F0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1433B" w:rsidR="00983D57" w:rsidRPr="00177744" w:rsidRDefault="001F0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8C0EE" w:rsidR="00983D57" w:rsidRPr="00177744" w:rsidRDefault="001F0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F458F" w:rsidR="00983D57" w:rsidRPr="00177744" w:rsidRDefault="001F0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828EC" w:rsidR="00983D57" w:rsidRPr="00177744" w:rsidRDefault="001F0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81EFD" w:rsidR="00983D57" w:rsidRPr="00177744" w:rsidRDefault="001F0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63ACC" w:rsidR="00983D57" w:rsidRPr="00177744" w:rsidRDefault="001F0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3FD1D" w:rsidR="00983D57" w:rsidRPr="00177744" w:rsidRDefault="001F0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CCBEA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F9641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FF852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B8070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7255C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E3EF5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CC3AC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7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21F79" w:rsidR="00B87ED3" w:rsidRPr="00177744" w:rsidRDefault="001F0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900D4" w:rsidR="00B87ED3" w:rsidRPr="00177744" w:rsidRDefault="001F0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B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1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1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B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752D8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2061C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B3A41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56225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4F94D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39B9A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90F81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1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1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6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3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C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5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4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01E01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C2C2A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49380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FC71D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853F6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0A9CA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A545A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B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7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B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6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9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E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2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0CAFB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96545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DF66B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530A6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E6A6A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59C21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5092B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7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E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3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8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5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3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D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2109C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3E0BF" w:rsidR="00B87ED3" w:rsidRPr="00177744" w:rsidRDefault="001F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9E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5D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56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5C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DC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3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1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9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3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4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B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E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E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2022-10-21T06:20:00.0000000Z</dcterms:modified>
</coreProperties>
</file>