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F7F1D" w:rsidR="0061148E" w:rsidRPr="00177744" w:rsidRDefault="00F26C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50DF" w:rsidR="0061148E" w:rsidRPr="00177744" w:rsidRDefault="00F26C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590D5" w:rsidR="00983D57" w:rsidRPr="00177744" w:rsidRDefault="00F2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7CBB1" w:rsidR="00983D57" w:rsidRPr="00177744" w:rsidRDefault="00F2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0599F" w:rsidR="00983D57" w:rsidRPr="00177744" w:rsidRDefault="00F2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04782" w:rsidR="00983D57" w:rsidRPr="00177744" w:rsidRDefault="00F2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B7C3D" w:rsidR="00983D57" w:rsidRPr="00177744" w:rsidRDefault="00F2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48449" w:rsidR="00983D57" w:rsidRPr="00177744" w:rsidRDefault="00F2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8B5BB" w:rsidR="00983D57" w:rsidRPr="00177744" w:rsidRDefault="00F26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26141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42E76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CA56E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FDD77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8F328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E7346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64582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9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7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3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F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5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9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5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B3D39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CCFE8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CACDF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C0754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F6392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BB40F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1C382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D7993" w:rsidR="00B87ED3" w:rsidRPr="00177744" w:rsidRDefault="00F26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0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0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1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B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7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6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29E41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46AD0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71D47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D4AAC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B4308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7F18E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510A8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E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2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A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6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7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A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C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3E3DA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0BA52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19B49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0DF32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46B98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61977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069A8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8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8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F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F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0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B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2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1382F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F14B6" w:rsidR="00B87ED3" w:rsidRPr="00177744" w:rsidRDefault="00F26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6B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BE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D7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6E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AA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5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A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B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F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4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E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C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CB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2022-10-28T03:24:00.0000000Z</dcterms:modified>
</coreProperties>
</file>