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8501" w:rsidR="0061148E" w:rsidRPr="00177744" w:rsidRDefault="00CA6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0595" w:rsidR="0061148E" w:rsidRPr="00177744" w:rsidRDefault="00CA6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13D77" w:rsidR="00983D57" w:rsidRPr="00177744" w:rsidRDefault="00CA6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F46C2" w:rsidR="00983D57" w:rsidRPr="00177744" w:rsidRDefault="00CA6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D713D" w:rsidR="00983D57" w:rsidRPr="00177744" w:rsidRDefault="00CA6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43972" w:rsidR="00983D57" w:rsidRPr="00177744" w:rsidRDefault="00CA6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5392F" w:rsidR="00983D57" w:rsidRPr="00177744" w:rsidRDefault="00CA6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49CED" w:rsidR="00983D57" w:rsidRPr="00177744" w:rsidRDefault="00CA6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DD2C7" w:rsidR="00983D57" w:rsidRPr="00177744" w:rsidRDefault="00CA6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A397C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2F6A8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AFB232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0AF2B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9678E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8248D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364DA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C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D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DF25A" w:rsidR="00B87ED3" w:rsidRPr="00177744" w:rsidRDefault="00CA6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2E437" w:rsidR="00B87ED3" w:rsidRPr="00177744" w:rsidRDefault="00CA6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6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E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0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91325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D5956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A432CE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80342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9FEBF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05F72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18E18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0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9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D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1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E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A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4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F0B72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6D054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79953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CD92E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CD37C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66A5B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3D4AB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7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3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1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4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A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B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2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FBFE2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2C1E5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DC1EA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A5023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FD1A6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EF147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827CB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1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5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5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1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A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A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B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4526E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D0306" w:rsidR="00B87ED3" w:rsidRPr="00177744" w:rsidRDefault="00CA6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57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1C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E2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D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FC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B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9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DE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2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A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3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5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D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