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E57C9" w:rsidR="0061148E" w:rsidRPr="00177744" w:rsidRDefault="00003B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7F0C" w:rsidR="0061148E" w:rsidRPr="00177744" w:rsidRDefault="00003B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BE706" w:rsidR="00983D57" w:rsidRPr="00177744" w:rsidRDefault="0000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92DE7" w:rsidR="00983D57" w:rsidRPr="00177744" w:rsidRDefault="0000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3BEC0" w:rsidR="00983D57" w:rsidRPr="00177744" w:rsidRDefault="0000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72ED6" w:rsidR="00983D57" w:rsidRPr="00177744" w:rsidRDefault="0000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6AC2A" w:rsidR="00983D57" w:rsidRPr="00177744" w:rsidRDefault="0000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29EFF" w:rsidR="00983D57" w:rsidRPr="00177744" w:rsidRDefault="0000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4B493" w:rsidR="00983D57" w:rsidRPr="00177744" w:rsidRDefault="0000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DC9D4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295FC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ABA58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BD604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17DDE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CF856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B7D0A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4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0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B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E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6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F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8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E3616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3D3A4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DFA5F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A7111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5FAD4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C6BE07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A2A12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D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A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A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0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4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5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C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E7C23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E3BAB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5098B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3FFE9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6A4D8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186C9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F9792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D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3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B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D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E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C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6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79614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BF50A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DFEAC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6B8FB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32F3D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B0FCF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CD55A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5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4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F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3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8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A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1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23E95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73051" w:rsidR="00B87ED3" w:rsidRPr="00177744" w:rsidRDefault="0000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07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E3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56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A1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57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7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5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8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1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4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3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3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1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2022-10-21T05:16:00.0000000Z</dcterms:modified>
</coreProperties>
</file>