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DE13" w:rsidR="0061148E" w:rsidRPr="00177744" w:rsidRDefault="00EF0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130B" w:rsidR="0061148E" w:rsidRPr="00177744" w:rsidRDefault="00EF0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6D1A4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0ADB5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DC5DD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BC3C7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C98D2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E75B2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0DD2D" w:rsidR="00983D57" w:rsidRPr="00177744" w:rsidRDefault="00E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FC62B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7DFFA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DD8C1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E4C40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1A3F2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8036B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871D4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2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8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1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F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B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7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3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B1CEF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78115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46470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0C46A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5916E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6BE1B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ACD93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1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F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D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B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8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7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D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1AB71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39241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82CDE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96B5E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0044A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D02D2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CA543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A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E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E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8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1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2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C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7AC2D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075F0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3AE74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7404D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38DD9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2F740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5899E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4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9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8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A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5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4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D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D2E4C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5F2C6" w:rsidR="00B87ED3" w:rsidRPr="00177744" w:rsidRDefault="00E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79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77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34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3D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5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5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F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8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E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7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A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1B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