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F730" w:rsidR="0061148E" w:rsidRPr="00177744" w:rsidRDefault="00842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884E" w:rsidR="0061148E" w:rsidRPr="00177744" w:rsidRDefault="00842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A3C0A" w:rsidR="00983D57" w:rsidRPr="00177744" w:rsidRDefault="00842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B0C76" w:rsidR="00983D57" w:rsidRPr="00177744" w:rsidRDefault="00842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50082" w:rsidR="00983D57" w:rsidRPr="00177744" w:rsidRDefault="00842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F02EB" w:rsidR="00983D57" w:rsidRPr="00177744" w:rsidRDefault="00842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3F4E9" w:rsidR="00983D57" w:rsidRPr="00177744" w:rsidRDefault="00842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84DB3" w:rsidR="00983D57" w:rsidRPr="00177744" w:rsidRDefault="00842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D7326" w:rsidR="00983D57" w:rsidRPr="00177744" w:rsidRDefault="008428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6F169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AED75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E4907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EE66B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1D29B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8CDDB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32DC7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A9A53" w:rsidR="00B87ED3" w:rsidRPr="00177744" w:rsidRDefault="008428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4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4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A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9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E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F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08393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71F97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8B67C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970A3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7925F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60BFB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020D2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4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3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D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2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7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6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7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030E8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AB83B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FDFE0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35529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8AAFD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9B118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60028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1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A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C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6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4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B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0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C0A67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2385D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BABE5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1AA11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46F7F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CD36E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ACBA9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7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9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E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6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6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7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3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66325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D902F" w:rsidR="00B87ED3" w:rsidRPr="00177744" w:rsidRDefault="00842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EB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7D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CA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4E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EE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6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1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A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2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D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F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A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8C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2022-10-21T04:44:00.0000000Z</dcterms:modified>
</coreProperties>
</file>