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DE15" w:rsidR="0061148E" w:rsidRPr="00177744" w:rsidRDefault="00371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32DA" w:rsidR="0061148E" w:rsidRPr="00177744" w:rsidRDefault="00371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8653B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06083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E3A7E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E6A05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E018C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478F0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F80D1" w:rsidR="00983D57" w:rsidRPr="00177744" w:rsidRDefault="0037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661A3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FA234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659AB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6F130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F2DF6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23210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38BED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C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E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A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F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2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7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B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E27C1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3D03A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AD4BC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1E753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05718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18413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2E597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87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7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0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4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9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4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E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BA651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09713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69D22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876C8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9FFA2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7371D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E7876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8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0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7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1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0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A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01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3C5FB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D65DD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2395A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05F12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089C4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49717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14FCE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F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9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F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C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1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5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F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E3120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19434" w:rsidR="00B87ED3" w:rsidRPr="00177744" w:rsidRDefault="0037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6D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47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A1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4A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3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F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F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A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4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1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C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4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90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2022-10-21T02:07:00.0000000Z</dcterms:modified>
</coreProperties>
</file>