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1E617" w:rsidR="0061148E" w:rsidRPr="00177744" w:rsidRDefault="006521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1CC8" w:rsidR="0061148E" w:rsidRPr="00177744" w:rsidRDefault="006521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6AE53" w:rsidR="00983D57" w:rsidRPr="00177744" w:rsidRDefault="00652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6C8D4" w:rsidR="00983D57" w:rsidRPr="00177744" w:rsidRDefault="00652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8C579" w:rsidR="00983D57" w:rsidRPr="00177744" w:rsidRDefault="00652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0E3C6" w:rsidR="00983D57" w:rsidRPr="00177744" w:rsidRDefault="00652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74D5D7" w:rsidR="00983D57" w:rsidRPr="00177744" w:rsidRDefault="00652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30A9F" w:rsidR="00983D57" w:rsidRPr="00177744" w:rsidRDefault="00652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7B3F6A" w:rsidR="00983D57" w:rsidRPr="00177744" w:rsidRDefault="006521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F56A4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E78ED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9D76E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4CF53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ECDA4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CADD9E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396E9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B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52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A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2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3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4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15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B88D5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640EA2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5E9C6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B8841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F9F3A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F93FE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50F88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D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2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6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93A31" w:rsidR="00B87ED3" w:rsidRPr="00177744" w:rsidRDefault="006521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9C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D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1C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F07BA1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DFCD4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221C9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F16917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06C5F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42539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AB331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3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9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6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9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A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4D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A9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FD18A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A1013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22A18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C4F4C2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1A034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7CE1B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32FC29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6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78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5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EE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1B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A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0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885A7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14553" w:rsidR="00B87ED3" w:rsidRPr="00177744" w:rsidRDefault="006521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6C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5E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C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E8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9A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C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D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0B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6D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D3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1A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7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15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2022-10-21T02:07:00.0000000Z</dcterms:modified>
</coreProperties>
</file>