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83D0" w:rsidR="0061148E" w:rsidRPr="00177744" w:rsidRDefault="00845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B494" w:rsidR="0061148E" w:rsidRPr="00177744" w:rsidRDefault="00845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279F7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AEB1F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50408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AA971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71EAA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81707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7B169" w:rsidR="00983D57" w:rsidRPr="00177744" w:rsidRDefault="00845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83078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9FBE3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94F5C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0D11A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6BF47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5016B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EDE76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8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0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6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2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4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4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9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96A72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BE229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87436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637B5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E0817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23489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B86C6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5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0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E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3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9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6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E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1B680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3E478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6AE64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7B464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65852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4A9B6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07D5F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3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0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D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0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7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F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6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79AF3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1A3A8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F7052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D25FD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3982D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7ECAE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99696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0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0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4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1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F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2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0190E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51A0F" w:rsidR="00B87ED3" w:rsidRPr="00177744" w:rsidRDefault="00845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C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6D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86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9C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38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E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5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D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F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5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6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7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0B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