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5F6CB" w:rsidR="0061148E" w:rsidRPr="00177744" w:rsidRDefault="006F5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B433" w:rsidR="0061148E" w:rsidRPr="00177744" w:rsidRDefault="006F5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458D2" w:rsidR="00983D57" w:rsidRPr="00177744" w:rsidRDefault="006F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9C9ED" w:rsidR="00983D57" w:rsidRPr="00177744" w:rsidRDefault="006F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51F8E" w:rsidR="00983D57" w:rsidRPr="00177744" w:rsidRDefault="006F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31184" w:rsidR="00983D57" w:rsidRPr="00177744" w:rsidRDefault="006F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D76DA" w:rsidR="00983D57" w:rsidRPr="00177744" w:rsidRDefault="006F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20602" w:rsidR="00983D57" w:rsidRPr="00177744" w:rsidRDefault="006F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5DE92" w:rsidR="00983D57" w:rsidRPr="00177744" w:rsidRDefault="006F5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1656E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BD0C3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F9F37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EE94C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244FF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E5CBA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E9682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C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4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B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8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D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8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0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2A71E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9288F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8F09D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D231C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44544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ADB32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A4FFF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2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5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3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8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2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7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B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FAC42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3FEE7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1B6A3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C2AA3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568BA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82195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669C9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0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6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8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C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F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D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5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3823E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F2E9D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A2E50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DF60E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98A05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A10FA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E0373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8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C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F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5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0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A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6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8EE4E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68D34" w:rsidR="00B87ED3" w:rsidRPr="00177744" w:rsidRDefault="006F5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73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10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C0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A3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D0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B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3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D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0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C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7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2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6F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