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2029" w:rsidR="0061148E" w:rsidRPr="00C834E2" w:rsidRDefault="00BA2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A40F" w:rsidR="0061148E" w:rsidRPr="00C834E2" w:rsidRDefault="00BA2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94D35" w:rsidR="00B87ED3" w:rsidRPr="00944D28" w:rsidRDefault="00BA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F58F5" w:rsidR="00B87ED3" w:rsidRPr="00944D28" w:rsidRDefault="00BA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FF896" w:rsidR="00B87ED3" w:rsidRPr="00944D28" w:rsidRDefault="00BA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1194B" w:rsidR="00B87ED3" w:rsidRPr="00944D28" w:rsidRDefault="00BA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50A25" w:rsidR="00B87ED3" w:rsidRPr="00944D28" w:rsidRDefault="00BA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AE05D" w:rsidR="00B87ED3" w:rsidRPr="00944D28" w:rsidRDefault="00BA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4A24" w:rsidR="00B87ED3" w:rsidRPr="00944D28" w:rsidRDefault="00BA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1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269F8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4C52E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4AE9D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53D81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ADE4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BD98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B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5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DEAD9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47CCC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96516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9572B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0C34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0CB0C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0EA36" w:rsidR="00B87ED3" w:rsidRPr="00944D28" w:rsidRDefault="00BA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3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6263F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C136F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E12C6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89D55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C0445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A1AC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5A2E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F504D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88D1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7D4EC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3879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B1DDF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7B0C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52BB4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5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2EF1C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A320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499C8" w:rsidR="00B87ED3" w:rsidRPr="00944D28" w:rsidRDefault="00BA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F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1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7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B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C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F5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2022-10-28T22:25:00.0000000Z</dcterms:modified>
</coreProperties>
</file>