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11AE" w:rsidR="0061148E" w:rsidRPr="00C834E2" w:rsidRDefault="00701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9E70" w:rsidR="0061148E" w:rsidRPr="00C834E2" w:rsidRDefault="00701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D680F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797FD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430B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05AE4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BC5B4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D4C1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C0804" w:rsidR="00B87ED3" w:rsidRPr="00944D28" w:rsidRDefault="0070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9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881D1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B32F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26BD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7802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7C0B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BA3DA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B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33DA8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3C46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3AC2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7D04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9D973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19BF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9984" w:rsidR="00B87ED3" w:rsidRPr="00944D28" w:rsidRDefault="0070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FEF2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6C48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FBAA2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9539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F0745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CA52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0E222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8479C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0AEF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6350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2039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1C36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1C7EB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1688E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423CE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46474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32B86" w:rsidR="00B87ED3" w:rsidRPr="00944D28" w:rsidRDefault="0070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5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3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A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