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E05B" w:rsidR="0061148E" w:rsidRPr="00C834E2" w:rsidRDefault="00575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41B8" w:rsidR="0061148E" w:rsidRPr="00C834E2" w:rsidRDefault="00575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A26B0" w:rsidR="00B87ED3" w:rsidRPr="00944D28" w:rsidRDefault="005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AD096" w:rsidR="00B87ED3" w:rsidRPr="00944D28" w:rsidRDefault="005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B65D7" w:rsidR="00B87ED3" w:rsidRPr="00944D28" w:rsidRDefault="005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4C273" w:rsidR="00B87ED3" w:rsidRPr="00944D28" w:rsidRDefault="005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37119" w:rsidR="00B87ED3" w:rsidRPr="00944D28" w:rsidRDefault="005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57465" w:rsidR="00B87ED3" w:rsidRPr="00944D28" w:rsidRDefault="005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4B6EB" w:rsidR="00B87ED3" w:rsidRPr="00944D28" w:rsidRDefault="0057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B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25800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59D64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397EF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355E5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E449B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F0B42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C1F4" w:rsidR="00B87ED3" w:rsidRPr="00944D28" w:rsidRDefault="00575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EB14" w:rsidR="00B87ED3" w:rsidRPr="00944D28" w:rsidRDefault="00575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8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D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C91C0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9DFFD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B5866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A0876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746D6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251B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FDC76" w:rsidR="00B87ED3" w:rsidRPr="00944D28" w:rsidRDefault="0057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640CB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FB497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68E5A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3B07F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081F5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01AC2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60F14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C6CF0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6CC1C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7A9E7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D6136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027BA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E432C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412E2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7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701A8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1B4BB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15A1C" w:rsidR="00B87ED3" w:rsidRPr="00944D28" w:rsidRDefault="0057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F7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8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6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EF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5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22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2022-10-28T21:51:00.0000000Z</dcterms:modified>
</coreProperties>
</file>