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5CCE" w:rsidR="0061148E" w:rsidRPr="00C834E2" w:rsidRDefault="00FB13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0BB7" w:rsidR="0061148E" w:rsidRPr="00C834E2" w:rsidRDefault="00FB13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6659B" w:rsidR="00B87ED3" w:rsidRPr="00944D28" w:rsidRDefault="00F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65AE4" w:rsidR="00B87ED3" w:rsidRPr="00944D28" w:rsidRDefault="00F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3B91E" w:rsidR="00B87ED3" w:rsidRPr="00944D28" w:rsidRDefault="00F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EC21F" w:rsidR="00B87ED3" w:rsidRPr="00944D28" w:rsidRDefault="00F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84926" w:rsidR="00B87ED3" w:rsidRPr="00944D28" w:rsidRDefault="00F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49DC5" w:rsidR="00B87ED3" w:rsidRPr="00944D28" w:rsidRDefault="00F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2ACEB" w:rsidR="00B87ED3" w:rsidRPr="00944D28" w:rsidRDefault="00FB1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A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D2AA0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F526C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82F84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CE2CC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7EC5F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753CF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4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79B6" w:rsidR="00B87ED3" w:rsidRPr="00944D28" w:rsidRDefault="00FB1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3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5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71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384D6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4ACD7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7F453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C7E85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CEFC2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7F27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A7B23" w:rsidR="00B87ED3" w:rsidRPr="00944D28" w:rsidRDefault="00FB1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6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9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378EA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346E5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E3273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58FDF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1A5C4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78111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D8EB5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1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8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7CC99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4565A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438DB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A3DDD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2DB80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A7BAD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65AB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1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3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B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0D620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89C5A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806B6" w:rsidR="00B87ED3" w:rsidRPr="00944D28" w:rsidRDefault="00FB1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3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9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2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5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3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6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7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D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2022-10-28T21:51:00.0000000Z</dcterms:modified>
</coreProperties>
</file>