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EF66" w:rsidR="0061148E" w:rsidRPr="00C834E2" w:rsidRDefault="00D82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FB41" w:rsidR="0061148E" w:rsidRPr="00C834E2" w:rsidRDefault="00D82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7090A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96502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09DD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927AB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A469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69B54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B99D" w:rsidR="00B87ED3" w:rsidRPr="00944D28" w:rsidRDefault="00D8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2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FB05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108D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4D34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BB3C4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6FDA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E4A1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0848" w:rsidR="00B87ED3" w:rsidRPr="00944D28" w:rsidRDefault="00D8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B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B622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79DEC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25A3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409F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52D79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76B86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D69B" w:rsidR="00B87ED3" w:rsidRPr="00944D28" w:rsidRDefault="00D8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9623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92663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56ABB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9FD9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9041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1AB5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2F858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8C0C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CC28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8094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6A25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8B40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2719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A1F6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3DAE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6A6C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C256" w:rsidR="00B87ED3" w:rsidRPr="00944D28" w:rsidRDefault="00D8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A9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2022-10-28T21:20:00.0000000Z</dcterms:modified>
</coreProperties>
</file>