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9B81" w:rsidR="0061148E" w:rsidRPr="00C834E2" w:rsidRDefault="003F5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9D55" w:rsidR="0061148E" w:rsidRPr="00C834E2" w:rsidRDefault="003F5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52EC6" w:rsidR="00B87ED3" w:rsidRPr="00944D28" w:rsidRDefault="003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D140F" w:rsidR="00B87ED3" w:rsidRPr="00944D28" w:rsidRDefault="003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DD1F" w:rsidR="00B87ED3" w:rsidRPr="00944D28" w:rsidRDefault="003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B5E14" w:rsidR="00B87ED3" w:rsidRPr="00944D28" w:rsidRDefault="003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8F5CE" w:rsidR="00B87ED3" w:rsidRPr="00944D28" w:rsidRDefault="003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7CE38" w:rsidR="00B87ED3" w:rsidRPr="00944D28" w:rsidRDefault="003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DC4A" w:rsidR="00B87ED3" w:rsidRPr="00944D28" w:rsidRDefault="003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F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4F3D2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516D7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E929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54C7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3FB3D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35BE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6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4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A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5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F031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85EB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63A8B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AC9D5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AAE69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D84B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FFBF0" w:rsidR="00B87ED3" w:rsidRPr="00944D28" w:rsidRDefault="003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A823" w:rsidR="00B87ED3" w:rsidRPr="00944D28" w:rsidRDefault="003F5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C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64E2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AC188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F1DC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18FCC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E4DE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3FA0F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F1F2B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BA066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2AD12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3AD02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D0F96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00AF1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1F960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14AEB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4F59" w:rsidR="00B87ED3" w:rsidRPr="00944D28" w:rsidRDefault="003F5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205D" w:rsidR="00B87ED3" w:rsidRPr="00944D28" w:rsidRDefault="003F5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D9A8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68A6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EA69A" w:rsidR="00B87ED3" w:rsidRPr="00944D28" w:rsidRDefault="003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E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9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A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EB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