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4F6C" w:rsidR="0061148E" w:rsidRPr="00C834E2" w:rsidRDefault="009B1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5984" w:rsidR="0061148E" w:rsidRPr="00C834E2" w:rsidRDefault="009B1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43C33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9C582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8DF9F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4374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7911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685E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877E0" w:rsidR="00B87ED3" w:rsidRPr="00944D28" w:rsidRDefault="009B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6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96ED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6E8B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A875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37D47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A474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AF47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8B635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79471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B3581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088D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52EBB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4C7DC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3175" w:rsidR="00B87ED3" w:rsidRPr="00944D28" w:rsidRDefault="009B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9E7E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4FB5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2681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FBFE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C994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184B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70724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1C47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BC63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8D33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F25A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B9306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A27CD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7362C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FE44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B898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E1D91" w:rsidR="00B87ED3" w:rsidRPr="00944D28" w:rsidRDefault="009B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2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3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2022-10-28T20:09:00.0000000Z</dcterms:modified>
</coreProperties>
</file>