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0AD5" w:rsidR="0061148E" w:rsidRPr="00C834E2" w:rsidRDefault="00DF3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616F" w:rsidR="0061148E" w:rsidRPr="00C834E2" w:rsidRDefault="00DF3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AE86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ECCB0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3039F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38A7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23206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CBFEC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19D1" w:rsidR="00B87ED3" w:rsidRPr="00944D28" w:rsidRDefault="00DF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0E99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0417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78172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2468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857F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5D17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0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6DC5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A6B0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FC8BB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E46B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25FE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15A57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0A5DB" w:rsidR="00B87ED3" w:rsidRPr="00944D28" w:rsidRDefault="00DF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6BAF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36E1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093CB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A9E41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1401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27EE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A7E9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95A2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306EA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2BEF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FED7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BE2A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63EF0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39EAB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500AE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949F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EE95" w:rsidR="00B87ED3" w:rsidRPr="00944D28" w:rsidRDefault="00DF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5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D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