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A518" w:rsidR="0061148E" w:rsidRPr="00C834E2" w:rsidRDefault="00DB7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B6F8" w:rsidR="0061148E" w:rsidRPr="00C834E2" w:rsidRDefault="00DB7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3EF5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11A60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4879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18B6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51D5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175E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DFE8" w:rsidR="00B87ED3" w:rsidRPr="00944D28" w:rsidRDefault="00D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661E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5E92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8D0F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D9A66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2EE77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2FBC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0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BC7F9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E483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7A02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A078C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2DF3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BBAC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C9627" w:rsidR="00B87ED3" w:rsidRPr="00944D28" w:rsidRDefault="00D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9DD8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34F3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7BB3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1D76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A65D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D33B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5587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AACB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6609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521C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D9265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600C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C8CD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BA9C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624E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DBD8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9128" w:rsidR="00B87ED3" w:rsidRPr="00944D28" w:rsidRDefault="00D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0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B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C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2022-10-21T07:39:00.0000000Z</dcterms:modified>
</coreProperties>
</file>