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6535" w:rsidR="0061148E" w:rsidRPr="00C834E2" w:rsidRDefault="00841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0FF3" w:rsidR="0061148E" w:rsidRPr="00C834E2" w:rsidRDefault="00841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3FAF0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E5C9A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F2D0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3C221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982B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A90E3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C9136" w:rsidR="00B87ED3" w:rsidRPr="00944D28" w:rsidRDefault="008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EFA7F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BAF2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92B17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2240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556C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85241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6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A6F6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D16C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D480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58BC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C6B0B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5845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72F3" w:rsidR="00B87ED3" w:rsidRPr="00944D28" w:rsidRDefault="008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72E9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177C4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67FC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71DC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8B99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A9C1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7C793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8C1F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C3EC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74C5C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CDCF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A968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818EA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2E91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3703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0E44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C39B" w:rsidR="00B87ED3" w:rsidRPr="00944D28" w:rsidRDefault="008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B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24B2" w:rsidR="00B87ED3" w:rsidRPr="00944D28" w:rsidRDefault="0084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E3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2022-10-28T16:37:00.0000000Z</dcterms:modified>
</coreProperties>
</file>