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30F7" w:rsidR="0061148E" w:rsidRPr="00C834E2" w:rsidRDefault="00814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3571" w:rsidR="0061148E" w:rsidRPr="00C834E2" w:rsidRDefault="00814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58FAA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7B715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552D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CFC3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D8CD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EF140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AE5B" w:rsidR="00B87ED3" w:rsidRPr="00944D28" w:rsidRDefault="008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E4C3E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A56A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C4133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5174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364E4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8037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8176" w:rsidR="00B87ED3" w:rsidRPr="00944D28" w:rsidRDefault="0081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B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1C1D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C11D2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C7A2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D270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8EE05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802A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5471" w:rsidR="00B87ED3" w:rsidRPr="00944D28" w:rsidRDefault="008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8DB1" w:rsidR="00B87ED3" w:rsidRPr="00944D28" w:rsidRDefault="0081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77C72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571AD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BDD3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E4BB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E97F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0C57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6495C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2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FC7C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2721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BDD7B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FC7AC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03FF0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6C51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2809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5F90B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285B6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0BB44" w:rsidR="00B87ED3" w:rsidRPr="00944D28" w:rsidRDefault="008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2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B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B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60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2022-10-28T16:12:00.0000000Z</dcterms:modified>
</coreProperties>
</file>