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64A3" w:rsidR="0061148E" w:rsidRPr="00C834E2" w:rsidRDefault="00D20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DFCE" w:rsidR="0061148E" w:rsidRPr="00C834E2" w:rsidRDefault="00D20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45AEC" w:rsidR="00B87ED3" w:rsidRPr="00944D28" w:rsidRDefault="00D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B610C" w:rsidR="00B87ED3" w:rsidRPr="00944D28" w:rsidRDefault="00D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4EC0" w:rsidR="00B87ED3" w:rsidRPr="00944D28" w:rsidRDefault="00D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8DD58" w:rsidR="00B87ED3" w:rsidRPr="00944D28" w:rsidRDefault="00D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64483" w:rsidR="00B87ED3" w:rsidRPr="00944D28" w:rsidRDefault="00D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89777" w:rsidR="00B87ED3" w:rsidRPr="00944D28" w:rsidRDefault="00D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0297" w:rsidR="00B87ED3" w:rsidRPr="00944D28" w:rsidRDefault="00D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3DD1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C463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CCA70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73AA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5F434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612AC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4182E" w:rsidR="00B87ED3" w:rsidRPr="00944D28" w:rsidRDefault="00D20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0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4A543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D61A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0B63F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B296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B32D7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E4EF7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9CCC" w:rsidR="00B87ED3" w:rsidRPr="00944D28" w:rsidRDefault="00D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86E7" w:rsidR="00B87ED3" w:rsidRPr="00944D28" w:rsidRDefault="00D2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D3E42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4E254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3F70E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E0A7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29A67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2BFC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580C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3534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383D0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7283E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6075A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4FAC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67916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A74B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4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9D3CE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B361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C722" w:rsidR="00B87ED3" w:rsidRPr="00944D28" w:rsidRDefault="00D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C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1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9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4AD4" w:rsidR="00B87ED3" w:rsidRPr="00944D28" w:rsidRDefault="00D2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C2E8" w:rsidR="00B87ED3" w:rsidRPr="00944D28" w:rsidRDefault="00D2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4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7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2022-10-28T15:04:00.0000000Z</dcterms:modified>
</coreProperties>
</file>