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28CE" w:rsidR="0061148E" w:rsidRPr="00C834E2" w:rsidRDefault="009F40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63C1" w:rsidR="0061148E" w:rsidRPr="00C834E2" w:rsidRDefault="009F40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16644" w:rsidR="00B87ED3" w:rsidRPr="00944D28" w:rsidRDefault="009F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1EF2F" w:rsidR="00B87ED3" w:rsidRPr="00944D28" w:rsidRDefault="009F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47156" w:rsidR="00B87ED3" w:rsidRPr="00944D28" w:rsidRDefault="009F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3045A" w:rsidR="00B87ED3" w:rsidRPr="00944D28" w:rsidRDefault="009F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756DD" w:rsidR="00B87ED3" w:rsidRPr="00944D28" w:rsidRDefault="009F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C8D08" w:rsidR="00B87ED3" w:rsidRPr="00944D28" w:rsidRDefault="009F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D4A13" w:rsidR="00B87ED3" w:rsidRPr="00944D28" w:rsidRDefault="009F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3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D6B3C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7FED3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F5498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94949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4E6B7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F07D0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1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D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8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D0467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7FCE9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FA75B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02B1B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09AE0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E8B5B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98FDC" w:rsidR="00B87ED3" w:rsidRPr="00944D28" w:rsidRDefault="009F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2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A4311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D72AF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11175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74F67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B4B0A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1418F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6EFC7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F91D" w:rsidR="00B87ED3" w:rsidRPr="00944D28" w:rsidRDefault="009F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7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A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9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CB19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3F8B6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A75D2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064AB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CDA00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C378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00CF5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9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2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3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9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13F1C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F70E9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55D70" w:rsidR="00B87ED3" w:rsidRPr="00944D28" w:rsidRDefault="009F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D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87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A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1D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CC20" w:rsidR="00B87ED3" w:rsidRPr="00944D28" w:rsidRDefault="009F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B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C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03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2022-10-28T14:34:00.0000000Z</dcterms:modified>
</coreProperties>
</file>