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82AD" w:rsidR="0061148E" w:rsidRPr="00C834E2" w:rsidRDefault="00076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93BE" w:rsidR="0061148E" w:rsidRPr="00C834E2" w:rsidRDefault="00076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00DF" w:rsidR="00B87ED3" w:rsidRPr="00944D28" w:rsidRDefault="000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7C71C" w:rsidR="00B87ED3" w:rsidRPr="00944D28" w:rsidRDefault="000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900FC" w:rsidR="00B87ED3" w:rsidRPr="00944D28" w:rsidRDefault="000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AD6EB" w:rsidR="00B87ED3" w:rsidRPr="00944D28" w:rsidRDefault="000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4EA84" w:rsidR="00B87ED3" w:rsidRPr="00944D28" w:rsidRDefault="000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A0159" w:rsidR="00B87ED3" w:rsidRPr="00944D28" w:rsidRDefault="000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7721A" w:rsidR="00B87ED3" w:rsidRPr="00944D28" w:rsidRDefault="000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2BFFF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5D685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EC82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4E6A7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BE17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C2E96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C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D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0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80C0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EF14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1811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FD28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91E33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A951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FE59" w:rsidR="00B87ED3" w:rsidRPr="00944D28" w:rsidRDefault="000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2E8B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4F0A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BCEA3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45DFF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BC63F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303B4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85D04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4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F0635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EFCDA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B995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E22D7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070FF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4CCA7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D5C6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4689F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B9272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31527" w:rsidR="00B87ED3" w:rsidRPr="00944D28" w:rsidRDefault="000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7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B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9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0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2022-10-28T11:57:00.0000000Z</dcterms:modified>
</coreProperties>
</file>