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B5EC" w:rsidR="0061148E" w:rsidRPr="00C834E2" w:rsidRDefault="00CB3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CF04" w:rsidR="0061148E" w:rsidRPr="00C834E2" w:rsidRDefault="00CB3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776F9" w:rsidR="00B87ED3" w:rsidRPr="00944D28" w:rsidRDefault="00CB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95B6A" w:rsidR="00B87ED3" w:rsidRPr="00944D28" w:rsidRDefault="00CB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3DCD8" w:rsidR="00B87ED3" w:rsidRPr="00944D28" w:rsidRDefault="00CB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D8A99" w:rsidR="00B87ED3" w:rsidRPr="00944D28" w:rsidRDefault="00CB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A32D8" w:rsidR="00B87ED3" w:rsidRPr="00944D28" w:rsidRDefault="00CB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A962D" w:rsidR="00B87ED3" w:rsidRPr="00944D28" w:rsidRDefault="00CB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2540C" w:rsidR="00B87ED3" w:rsidRPr="00944D28" w:rsidRDefault="00CB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8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A0893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3D9C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37CFB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231DF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01EA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73807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35FF" w:rsidR="00B87ED3" w:rsidRPr="00944D28" w:rsidRDefault="00CB3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1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57494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0A96F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8701B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82967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59FA9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058B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A5926" w:rsidR="00B87ED3" w:rsidRPr="00944D28" w:rsidRDefault="00CB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94524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4F2DD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1D064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C6FF7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01368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83FA8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E85AD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467A" w:rsidR="00B87ED3" w:rsidRPr="00944D28" w:rsidRDefault="00CB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6C6E2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58B1C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F7740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10F1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65855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3C012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EB456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602FE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B74C0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C246" w:rsidR="00B87ED3" w:rsidRPr="00944D28" w:rsidRDefault="00CB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4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5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2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3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E6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2022-10-28T12:14:00.0000000Z</dcterms:modified>
</coreProperties>
</file>