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D82F9" w:rsidR="0061148E" w:rsidRPr="00C834E2" w:rsidRDefault="000F6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CA8E1" w:rsidR="0061148E" w:rsidRPr="00C834E2" w:rsidRDefault="000F6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3C441" w:rsidR="00B87ED3" w:rsidRPr="00944D28" w:rsidRDefault="000F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DB49F" w:rsidR="00B87ED3" w:rsidRPr="00944D28" w:rsidRDefault="000F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F7207" w:rsidR="00B87ED3" w:rsidRPr="00944D28" w:rsidRDefault="000F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39672" w:rsidR="00B87ED3" w:rsidRPr="00944D28" w:rsidRDefault="000F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2D567" w:rsidR="00B87ED3" w:rsidRPr="00944D28" w:rsidRDefault="000F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DE38D" w:rsidR="00B87ED3" w:rsidRPr="00944D28" w:rsidRDefault="000F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66869" w:rsidR="00B87ED3" w:rsidRPr="00944D28" w:rsidRDefault="000F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7A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926DD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E9C8E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90620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E10F5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0A4B0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3FB61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B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96F92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B1493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0954B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126EA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C34A0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34512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B034D" w:rsidR="00B87ED3" w:rsidRPr="00944D28" w:rsidRDefault="000F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6F687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88311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75FB8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7E4BC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6AAA2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F0870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21DA9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8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30A12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FF253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85836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024B5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EE5F9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ED2E3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EDBCD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6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C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D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191F5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D78E3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9FBC3" w:rsidR="00B87ED3" w:rsidRPr="00944D28" w:rsidRDefault="000F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3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9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5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0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9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55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2022-10-28T11:06:00.0000000Z</dcterms:modified>
</coreProperties>
</file>