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FD65" w:rsidR="0061148E" w:rsidRPr="00C834E2" w:rsidRDefault="00D67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A649" w:rsidR="0061148E" w:rsidRPr="00C834E2" w:rsidRDefault="00D67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A8669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04FA7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097F6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918C0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77A71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4A9A5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2BD8" w:rsidR="00B87ED3" w:rsidRPr="00944D28" w:rsidRDefault="00D67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BC67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577D9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33B84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FD33F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E121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90E3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3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80D6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C0F12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D5E8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569A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012AE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79F1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44B7" w:rsidR="00B87ED3" w:rsidRPr="00944D28" w:rsidRDefault="00D6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6BAD9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9324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63DA5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97E31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3E6E0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6063E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7A9F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28280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13A9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1A5A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58996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ECB3C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D4ED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74C8C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75F16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80DF0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21FB" w:rsidR="00B87ED3" w:rsidRPr="00944D28" w:rsidRDefault="00D6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8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C7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2022-10-28T10:23:00.0000000Z</dcterms:modified>
</coreProperties>
</file>