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AE52" w:rsidR="0061148E" w:rsidRPr="00C834E2" w:rsidRDefault="00222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3EAB" w:rsidR="0061148E" w:rsidRPr="00C834E2" w:rsidRDefault="00222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5079" w:rsidR="00B87ED3" w:rsidRPr="00944D28" w:rsidRDefault="0022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93525" w:rsidR="00B87ED3" w:rsidRPr="00944D28" w:rsidRDefault="0022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459CB" w:rsidR="00B87ED3" w:rsidRPr="00944D28" w:rsidRDefault="0022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F9426" w:rsidR="00B87ED3" w:rsidRPr="00944D28" w:rsidRDefault="0022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32E0F" w:rsidR="00B87ED3" w:rsidRPr="00944D28" w:rsidRDefault="0022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DCBDA" w:rsidR="00B87ED3" w:rsidRPr="00944D28" w:rsidRDefault="0022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9A8B" w:rsidR="00B87ED3" w:rsidRPr="00944D28" w:rsidRDefault="0022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A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9EA6C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1B077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D8431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CC297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74DE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6C427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E49B" w:rsidR="00B87ED3" w:rsidRPr="00944D28" w:rsidRDefault="00222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FD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7FDE9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ED796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2A3DE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5AD30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84FE3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A1F2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D9A94" w:rsidR="00B87ED3" w:rsidRPr="00944D28" w:rsidRDefault="0022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E9CE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83DD2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BE95E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1161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74919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5BCC5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7088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54A46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BDDC4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9D53E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5EC46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4A850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EEB6E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AFF05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7ECBC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86C25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AF4C" w:rsidR="00B87ED3" w:rsidRPr="00944D28" w:rsidRDefault="0022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6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9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0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0E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2022-10-28T09:20:00.0000000Z</dcterms:modified>
</coreProperties>
</file>