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73F0" w:rsidR="0061148E" w:rsidRPr="00C834E2" w:rsidRDefault="003E0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DE2D" w:rsidR="0061148E" w:rsidRPr="00C834E2" w:rsidRDefault="003E0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D6810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46FC2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4C665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097AA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8E860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742D1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7563" w:rsidR="00B87ED3" w:rsidRPr="00944D28" w:rsidRDefault="003E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1C76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9F460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E4B2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B5229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3485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4AD1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7F75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EA3D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4B220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6980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B1474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C134E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F5F5" w:rsidR="00B87ED3" w:rsidRPr="00944D28" w:rsidRDefault="003E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0D30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7315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4964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5511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079A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6EE0E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3C2B5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8AFFF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81FF9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4A3EF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8455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65D3B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70C29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F5E87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E11F6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BCC8A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30B6" w:rsidR="00B87ED3" w:rsidRPr="00944D28" w:rsidRDefault="003E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8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8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6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A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2022-10-28T08:18:00.0000000Z</dcterms:modified>
</coreProperties>
</file>