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CAF19" w:rsidR="0061148E" w:rsidRPr="00C834E2" w:rsidRDefault="002A4C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2C8A6" w:rsidR="0061148E" w:rsidRPr="00C834E2" w:rsidRDefault="002A4C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11E30" w:rsidR="00B87ED3" w:rsidRPr="00944D28" w:rsidRDefault="002A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23E78" w:rsidR="00B87ED3" w:rsidRPr="00944D28" w:rsidRDefault="002A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00BE8" w:rsidR="00B87ED3" w:rsidRPr="00944D28" w:rsidRDefault="002A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73325" w:rsidR="00B87ED3" w:rsidRPr="00944D28" w:rsidRDefault="002A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A74FC" w:rsidR="00B87ED3" w:rsidRPr="00944D28" w:rsidRDefault="002A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A19A5" w:rsidR="00B87ED3" w:rsidRPr="00944D28" w:rsidRDefault="002A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3FBC4" w:rsidR="00B87ED3" w:rsidRPr="00944D28" w:rsidRDefault="002A4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8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36893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1546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D3B19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6CF43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D877C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3618F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2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ECE8" w:rsidR="00B87ED3" w:rsidRPr="00944D28" w:rsidRDefault="002A4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A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9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D5C7C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36A0D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110A5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75F77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ACEAE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5FE5A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6BEB0" w:rsidR="00B87ED3" w:rsidRPr="00944D28" w:rsidRDefault="002A4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E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1F054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E8C39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05F09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4590B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406BE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BBE32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D99B2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C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0B61E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08DF1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076B2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79AAE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5E79F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98562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EAB7B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3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ACCCD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5FD39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4785F" w:rsidR="00B87ED3" w:rsidRPr="00944D28" w:rsidRDefault="002A4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07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55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E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F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0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C8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2022-10-28T07:47:00.0000000Z</dcterms:modified>
</coreProperties>
</file>