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807C7" w:rsidR="0061148E" w:rsidRPr="00C834E2" w:rsidRDefault="00B74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F833" w:rsidR="0061148E" w:rsidRPr="00C834E2" w:rsidRDefault="00B74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01BDC" w:rsidR="00B87ED3" w:rsidRPr="00944D28" w:rsidRDefault="00B7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D094B" w:rsidR="00B87ED3" w:rsidRPr="00944D28" w:rsidRDefault="00B7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C2726" w:rsidR="00B87ED3" w:rsidRPr="00944D28" w:rsidRDefault="00B7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CC9CD" w:rsidR="00B87ED3" w:rsidRPr="00944D28" w:rsidRDefault="00B7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3C6B4" w:rsidR="00B87ED3" w:rsidRPr="00944D28" w:rsidRDefault="00B7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E82BF" w:rsidR="00B87ED3" w:rsidRPr="00944D28" w:rsidRDefault="00B7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A3F07" w:rsidR="00B87ED3" w:rsidRPr="00944D28" w:rsidRDefault="00B7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2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D0601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79EED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46AF8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835B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10D69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19F04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A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B6953" w:rsidR="00B87ED3" w:rsidRPr="00944D28" w:rsidRDefault="00B74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AEBB0" w:rsidR="00B87ED3" w:rsidRPr="00944D28" w:rsidRDefault="00B74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8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E6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63AE2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42AE6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C8104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F0E03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8B0D9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B9E54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D9E5F" w:rsidR="00B87ED3" w:rsidRPr="00944D28" w:rsidRDefault="00B7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1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A62B3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CF7E4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21FA4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73FA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C84FD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7E5BE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1D82A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AEE0" w:rsidR="00B87ED3" w:rsidRPr="00944D28" w:rsidRDefault="00B74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A4D68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2F29F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5078A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FF48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9D08D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D6BD1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E2C99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8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22AC2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ECEC8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BB18" w:rsidR="00B87ED3" w:rsidRPr="00944D28" w:rsidRDefault="00B7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76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F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D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B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C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6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5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2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2022-10-28T08:17:00.0000000Z</dcterms:modified>
</coreProperties>
</file>