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749B" w:rsidR="0061148E" w:rsidRPr="00C834E2" w:rsidRDefault="00416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A70B" w:rsidR="0061148E" w:rsidRPr="00C834E2" w:rsidRDefault="00416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38E5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26493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BA7C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29F0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0CF0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34E08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B301" w:rsidR="00B87ED3" w:rsidRPr="00944D28" w:rsidRDefault="0041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1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04EA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0582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890C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03BA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5C34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FA9AE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8C06" w:rsidR="00B87ED3" w:rsidRPr="00944D28" w:rsidRDefault="00416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4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2C2B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6F41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93C95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D4B0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5879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4C3B8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B59B" w:rsidR="00B87ED3" w:rsidRPr="00944D28" w:rsidRDefault="0041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CF3E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DEC9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A235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A899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72BA5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790E6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87A48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CCD7" w:rsidR="00B87ED3" w:rsidRPr="00944D28" w:rsidRDefault="0041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BD4BB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516F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9C55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57BC9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85D1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F7A6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CFF2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A499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BFC8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98CC" w:rsidR="00B87ED3" w:rsidRPr="00944D28" w:rsidRDefault="0041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9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2022-10-21T06:38:00.0000000Z</dcterms:modified>
</coreProperties>
</file>