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5C560" w:rsidR="0061148E" w:rsidRPr="00C834E2" w:rsidRDefault="005130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D07B0" w:rsidR="0061148E" w:rsidRPr="00C834E2" w:rsidRDefault="005130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00E7D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136E43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25238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8BB45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E84DF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97042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0FBC4" w:rsidR="00B87ED3" w:rsidRPr="00944D28" w:rsidRDefault="00513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CB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526FE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212B4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FC707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DE6EC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B6978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97720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9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46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3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E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F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BC2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6EB8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7C52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A27C6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9BE03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C7DF8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37D64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7866B" w:rsidR="00B87ED3" w:rsidRPr="00944D28" w:rsidRDefault="00513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4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4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C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3114A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D67D9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37275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708CC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F1602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EB1BB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3BE50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B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5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9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C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5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8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1481E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98C2B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061E1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5A1B6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32EF4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52A77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BB21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8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3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7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9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C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792D2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2CA3D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C57E3" w:rsidR="00B87ED3" w:rsidRPr="00944D28" w:rsidRDefault="00513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C6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4C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0A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8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4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8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9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8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30C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