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C97B" w:rsidR="0061148E" w:rsidRPr="00C834E2" w:rsidRDefault="009E65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3964" w:rsidR="0061148E" w:rsidRPr="00C834E2" w:rsidRDefault="009E65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1670F" w:rsidR="00B87ED3" w:rsidRPr="00944D28" w:rsidRDefault="009E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120D7" w:rsidR="00B87ED3" w:rsidRPr="00944D28" w:rsidRDefault="009E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B5246" w:rsidR="00B87ED3" w:rsidRPr="00944D28" w:rsidRDefault="009E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E036E" w:rsidR="00B87ED3" w:rsidRPr="00944D28" w:rsidRDefault="009E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9593B" w:rsidR="00B87ED3" w:rsidRPr="00944D28" w:rsidRDefault="009E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A361" w:rsidR="00B87ED3" w:rsidRPr="00944D28" w:rsidRDefault="009E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E4F06" w:rsidR="00B87ED3" w:rsidRPr="00944D28" w:rsidRDefault="009E6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1A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A484A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2EFF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0B61B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7F962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6A965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817AF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6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4D39" w:rsidR="00B87ED3" w:rsidRPr="00944D28" w:rsidRDefault="009E6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8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BD625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4A180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299D8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D3003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F0E39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39159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D80B1" w:rsidR="00B87ED3" w:rsidRPr="00944D28" w:rsidRDefault="009E6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4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7DE2" w:rsidR="00B87ED3" w:rsidRPr="00944D28" w:rsidRDefault="009E6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61D57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0C724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088B0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B8AF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8EB3E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941B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6E444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0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8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12857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57BB3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C64F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D1EDE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F6B3D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76100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4A1B1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A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2C29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31370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5A173" w:rsidR="00B87ED3" w:rsidRPr="00944D28" w:rsidRDefault="009E6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C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8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2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B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5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