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AF74" w:rsidR="0061148E" w:rsidRPr="00C834E2" w:rsidRDefault="00960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A308" w:rsidR="0061148E" w:rsidRPr="00C834E2" w:rsidRDefault="00960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F818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FF5C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4E36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4E81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865EA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D85E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825C2" w:rsidR="00B87ED3" w:rsidRPr="00944D28" w:rsidRDefault="0096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787DC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C404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F7DC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BE7C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E908D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FFA8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65D09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1E38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49D5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FD90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E61C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88E54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60AAE" w:rsidR="00B87ED3" w:rsidRPr="00944D28" w:rsidRDefault="0096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EE9E" w:rsidR="00B87ED3" w:rsidRPr="00944D28" w:rsidRDefault="0096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B5881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4F8C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8B16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5E6B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8EF59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E4C3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EA421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32B8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3486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56D82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91A30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686B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39B3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E2CB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9ADCD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387A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37D2" w:rsidR="00B87ED3" w:rsidRPr="00944D28" w:rsidRDefault="0096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B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6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B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2022-10-28T03:07:00.0000000Z</dcterms:modified>
</coreProperties>
</file>