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0CADF" w:rsidR="0061148E" w:rsidRPr="00C834E2" w:rsidRDefault="00FC4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001F" w:rsidR="0061148E" w:rsidRPr="00C834E2" w:rsidRDefault="00FC4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ACCD3" w:rsidR="00B87ED3" w:rsidRPr="00944D28" w:rsidRDefault="00FC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00673" w:rsidR="00B87ED3" w:rsidRPr="00944D28" w:rsidRDefault="00FC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83A8B" w:rsidR="00B87ED3" w:rsidRPr="00944D28" w:rsidRDefault="00FC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FA481" w:rsidR="00B87ED3" w:rsidRPr="00944D28" w:rsidRDefault="00FC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4E2A9" w:rsidR="00B87ED3" w:rsidRPr="00944D28" w:rsidRDefault="00FC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2FF0E" w:rsidR="00B87ED3" w:rsidRPr="00944D28" w:rsidRDefault="00FC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9AA80" w:rsidR="00B87ED3" w:rsidRPr="00944D28" w:rsidRDefault="00FC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F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6B572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D9D28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DF23D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D57EA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79B87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9F199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254B2" w:rsidR="00B87ED3" w:rsidRPr="00944D28" w:rsidRDefault="00FC4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CE624" w:rsidR="00B87ED3" w:rsidRPr="00944D28" w:rsidRDefault="00FC4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6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4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63DEB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22777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872FD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AB76E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5B221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BF197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8BF55" w:rsidR="00B87ED3" w:rsidRPr="00944D28" w:rsidRDefault="00F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2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0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DE3BB" w:rsidR="00B87ED3" w:rsidRPr="00944D28" w:rsidRDefault="00FC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F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7D5CD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82381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DDCB6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16F8B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C23A9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2B252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36FE2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37663" w:rsidR="00B87ED3" w:rsidRPr="00944D28" w:rsidRDefault="00FC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6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8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0571" w:rsidR="00B87ED3" w:rsidRPr="00944D28" w:rsidRDefault="00FC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0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F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80916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0D8F9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E40C1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643F8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6E91F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9A8B7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E8777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B52E5" w:rsidR="00B87ED3" w:rsidRPr="00944D28" w:rsidRDefault="00FC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A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F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F4401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C4866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BFE53" w:rsidR="00B87ED3" w:rsidRPr="00944D28" w:rsidRDefault="00F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7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D6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C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3F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792C9" w:rsidR="00B87ED3" w:rsidRPr="00944D28" w:rsidRDefault="00FC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8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7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F3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2022-10-21T05:24:00.0000000Z</dcterms:modified>
</coreProperties>
</file>