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3609" w:rsidR="0061148E" w:rsidRPr="00C834E2" w:rsidRDefault="00A10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3FD2" w:rsidR="0061148E" w:rsidRPr="00C834E2" w:rsidRDefault="00A10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FF3D6" w:rsidR="00B87ED3" w:rsidRPr="00944D28" w:rsidRDefault="00A1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C4049" w:rsidR="00B87ED3" w:rsidRPr="00944D28" w:rsidRDefault="00A1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938D8" w:rsidR="00B87ED3" w:rsidRPr="00944D28" w:rsidRDefault="00A1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79D38" w:rsidR="00B87ED3" w:rsidRPr="00944D28" w:rsidRDefault="00A1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3DBA9" w:rsidR="00B87ED3" w:rsidRPr="00944D28" w:rsidRDefault="00A1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A704E" w:rsidR="00B87ED3" w:rsidRPr="00944D28" w:rsidRDefault="00A1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C43D5" w:rsidR="00B87ED3" w:rsidRPr="00944D28" w:rsidRDefault="00A1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0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0A642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20635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BAE23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719E1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8F493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21AD1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1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4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B7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9697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57DF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2278C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74ACA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84874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5AF1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709A7" w:rsidR="00B87ED3" w:rsidRPr="00944D28" w:rsidRDefault="00A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4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A05DF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F651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2FF7C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32139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7AD59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07B44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F72C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C525A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8E876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351CD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752B4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FB237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CE0E6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B54C6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0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A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0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78D90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A946E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EC157" w:rsidR="00B87ED3" w:rsidRPr="00944D28" w:rsidRDefault="00A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F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A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DE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2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E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4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2022-10-21T01:56:00.0000000Z</dcterms:modified>
</coreProperties>
</file>