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A042" w:rsidR="0061148E" w:rsidRPr="00C834E2" w:rsidRDefault="00040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79D6" w:rsidR="0061148E" w:rsidRPr="00C834E2" w:rsidRDefault="00040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9296C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12C03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D8A36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9DEB7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F8BE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DB8C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B68A" w:rsidR="00B87ED3" w:rsidRPr="00944D28" w:rsidRDefault="000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6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4015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EE676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91D35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917A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428C4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556FF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BEB0" w:rsidR="00B87ED3" w:rsidRPr="00944D28" w:rsidRDefault="00040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57F0B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7B25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DBAD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2269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26DA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13B7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38755" w:rsidR="00B87ED3" w:rsidRPr="00944D28" w:rsidRDefault="000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6FCEC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96B1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CC433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7668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76A0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A2CF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F8490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15BBF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EA721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BF56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D1A57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8C40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3C45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89C9E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E4FAE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E85A3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E44A4" w:rsidR="00B87ED3" w:rsidRPr="00944D28" w:rsidRDefault="000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8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F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B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2022-10-21T01:25:00.0000000Z</dcterms:modified>
</coreProperties>
</file>