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2C7A" w:rsidR="0061148E" w:rsidRPr="00C834E2" w:rsidRDefault="00CC5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42878" w:rsidR="0061148E" w:rsidRPr="00C834E2" w:rsidRDefault="00CC5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8092B" w:rsidR="00B87ED3" w:rsidRPr="00944D28" w:rsidRDefault="00C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ED8D1" w:rsidR="00B87ED3" w:rsidRPr="00944D28" w:rsidRDefault="00C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E30EE" w:rsidR="00B87ED3" w:rsidRPr="00944D28" w:rsidRDefault="00C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FA03B" w:rsidR="00B87ED3" w:rsidRPr="00944D28" w:rsidRDefault="00C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EF5D3" w:rsidR="00B87ED3" w:rsidRPr="00944D28" w:rsidRDefault="00C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CDA29" w:rsidR="00B87ED3" w:rsidRPr="00944D28" w:rsidRDefault="00C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A1F48" w:rsidR="00B87ED3" w:rsidRPr="00944D28" w:rsidRDefault="00CC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17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B0A11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FFE0F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A07ED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CBC3E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65C88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0456E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1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1819" w:rsidR="00B87ED3" w:rsidRPr="00944D28" w:rsidRDefault="00CC5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E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8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7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0E951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BBAEA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4187F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0E848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602AB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4FC46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80FDF" w:rsidR="00B87ED3" w:rsidRPr="00944D28" w:rsidRDefault="00CC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E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AB11" w:rsidR="00B87ED3" w:rsidRPr="00944D28" w:rsidRDefault="00CC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5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06F2B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ECE8B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AAA67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110D2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C386A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82D8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BCE69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6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8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6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1A8C9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67F30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9707A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70D38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33C93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CE795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195A3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C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7EC05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92F7F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F02CB" w:rsidR="00B87ED3" w:rsidRPr="00944D28" w:rsidRDefault="00CC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D8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D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78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0B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F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4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2022-10-21T01:19:00.0000000Z</dcterms:modified>
</coreProperties>
</file>