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167E" w:rsidR="0061148E" w:rsidRPr="00C834E2" w:rsidRDefault="00752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D610" w:rsidR="0061148E" w:rsidRPr="00C834E2" w:rsidRDefault="00752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974B5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8458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59BDD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D76F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2FDB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E9C8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0B565" w:rsidR="00B87ED3" w:rsidRPr="00944D28" w:rsidRDefault="007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8D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CCA91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EA4D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D2FA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FBDE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CECFB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B994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A1F6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3260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7AF7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A6FB3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B279C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AB6A7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0827C" w:rsidR="00B87ED3" w:rsidRPr="00944D28" w:rsidRDefault="007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DD6B0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B902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CAC1D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EFEE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7BB4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C2351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BD6E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E3706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5A9D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FED7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8DEBB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0493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AC1C0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81368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EA84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F837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9F61" w:rsidR="00B87ED3" w:rsidRPr="00944D28" w:rsidRDefault="007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D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1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9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2022-10-21T00:37:00.0000000Z</dcterms:modified>
</coreProperties>
</file>