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487C" w:rsidR="0061148E" w:rsidRPr="00C834E2" w:rsidRDefault="00554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5795" w:rsidR="0061148E" w:rsidRPr="00C834E2" w:rsidRDefault="00554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3C428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2C143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34F72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357F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91DE5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4E3DE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4FBF9" w:rsidR="00B87ED3" w:rsidRPr="00944D28" w:rsidRDefault="0055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8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E4D95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030E1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7483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9B5F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E2530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8DBDC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08FC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2E15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F8EA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A25E5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BC079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5502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7A70" w:rsidR="00B87ED3" w:rsidRPr="00944D28" w:rsidRDefault="0055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4F2A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5083A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1AB71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E868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8CA3F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3C887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494F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9C32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5E561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3C92C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E2F6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CC77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06E0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A177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03034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90A3D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4576" w:rsidR="00B87ED3" w:rsidRPr="00944D28" w:rsidRDefault="0055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F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B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C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2022-10-20T22:15:00.0000000Z</dcterms:modified>
</coreProperties>
</file>