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BA7F" w:rsidR="0061148E" w:rsidRPr="00C834E2" w:rsidRDefault="00D10B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7202" w:rsidR="0061148E" w:rsidRPr="00C834E2" w:rsidRDefault="00D10B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DFBD7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12E0C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45A3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2090B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27DB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DE1C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A938" w:rsidR="00B87ED3" w:rsidRPr="00944D28" w:rsidRDefault="00D1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6368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E02A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F946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6CE8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81D71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9D813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1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58CC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21C40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8429D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79D39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DAF9F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6E73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BE2A" w:rsidR="00B87ED3" w:rsidRPr="00944D28" w:rsidRDefault="00D1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A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D89C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A234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0ACE6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CBE12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EFE70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B49B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B9A9E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FB3D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EB3D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FBB6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A41B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288F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08310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FA6CE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DD580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B9D6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C5D9" w:rsidR="00B87ED3" w:rsidRPr="00944D28" w:rsidRDefault="00D1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B9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2022-10-21T00:02:00.0000000Z</dcterms:modified>
</coreProperties>
</file>