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5C1E" w:rsidR="0061148E" w:rsidRPr="00C834E2" w:rsidRDefault="00951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DD87" w:rsidR="0061148E" w:rsidRPr="00C834E2" w:rsidRDefault="00951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444E2" w:rsidR="00B87ED3" w:rsidRPr="00944D28" w:rsidRDefault="0095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28FF9" w:rsidR="00B87ED3" w:rsidRPr="00944D28" w:rsidRDefault="0095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7DA62" w:rsidR="00B87ED3" w:rsidRPr="00944D28" w:rsidRDefault="0095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A8868" w:rsidR="00B87ED3" w:rsidRPr="00944D28" w:rsidRDefault="0095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2A44" w:rsidR="00B87ED3" w:rsidRPr="00944D28" w:rsidRDefault="0095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9F679" w:rsidR="00B87ED3" w:rsidRPr="00944D28" w:rsidRDefault="0095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7227A" w:rsidR="00B87ED3" w:rsidRPr="00944D28" w:rsidRDefault="0095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6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C84A5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26AA3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11D3B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4BE1C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F0682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A44A7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E5F1" w:rsidR="00B87ED3" w:rsidRPr="00944D28" w:rsidRDefault="00951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E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8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18F84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BAFC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576CD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13595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3F1F9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366E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D322" w:rsidR="00B87ED3" w:rsidRPr="00944D28" w:rsidRDefault="0095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3969D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AB097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44E0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C75B3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5354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7CF58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0BDD3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EDEDB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8FF3C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A925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242C4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34B3E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0BF9E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01736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4608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62C4A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2B854" w:rsidR="00B87ED3" w:rsidRPr="00944D28" w:rsidRDefault="0095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D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6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0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A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1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2022-10-20T23:26:00.0000000Z</dcterms:modified>
</coreProperties>
</file>