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9808" w:rsidR="0061148E" w:rsidRPr="00C834E2" w:rsidRDefault="00E03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8EDF0" w:rsidR="0061148E" w:rsidRPr="00C834E2" w:rsidRDefault="00E03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2E3B6" w:rsidR="00B87ED3" w:rsidRPr="00944D28" w:rsidRDefault="00E0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C8B46" w:rsidR="00B87ED3" w:rsidRPr="00944D28" w:rsidRDefault="00E0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FED26" w:rsidR="00B87ED3" w:rsidRPr="00944D28" w:rsidRDefault="00E0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87F3B" w:rsidR="00B87ED3" w:rsidRPr="00944D28" w:rsidRDefault="00E0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A83C9" w:rsidR="00B87ED3" w:rsidRPr="00944D28" w:rsidRDefault="00E0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EA6D0" w:rsidR="00B87ED3" w:rsidRPr="00944D28" w:rsidRDefault="00E0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12AE1" w:rsidR="00B87ED3" w:rsidRPr="00944D28" w:rsidRDefault="00E0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C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5C85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EF482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361B0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146EC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5EF34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13F5A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9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10FB" w:rsidR="00B87ED3" w:rsidRPr="00944D28" w:rsidRDefault="00E03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4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69199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D42B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A570F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5B3B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B6405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F146B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CEBCB" w:rsidR="00B87ED3" w:rsidRPr="00944D28" w:rsidRDefault="00E0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C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9C3F" w:rsidR="00B87ED3" w:rsidRPr="00944D28" w:rsidRDefault="00E0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CBBE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122E2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5CB88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95F72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F06FC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2C7DC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79445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3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A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8DA63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94185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02EA4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8084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E3FA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D2EDD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F76B5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3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323C0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8821E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26BA9" w:rsidR="00B87ED3" w:rsidRPr="00944D28" w:rsidRDefault="00E0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C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2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9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9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3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2022-10-20T23:20:00.0000000Z</dcterms:modified>
</coreProperties>
</file>