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D67E" w:rsidR="0061148E" w:rsidRPr="00C834E2" w:rsidRDefault="00250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9D26" w:rsidR="0061148E" w:rsidRPr="00C834E2" w:rsidRDefault="00250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2284B" w:rsidR="00B87ED3" w:rsidRPr="00944D28" w:rsidRDefault="0025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157D1" w:rsidR="00B87ED3" w:rsidRPr="00944D28" w:rsidRDefault="0025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F72BC" w:rsidR="00B87ED3" w:rsidRPr="00944D28" w:rsidRDefault="0025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69C1E" w:rsidR="00B87ED3" w:rsidRPr="00944D28" w:rsidRDefault="0025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F1B20" w:rsidR="00B87ED3" w:rsidRPr="00944D28" w:rsidRDefault="0025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2CCFA" w:rsidR="00B87ED3" w:rsidRPr="00944D28" w:rsidRDefault="0025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2366B" w:rsidR="00B87ED3" w:rsidRPr="00944D28" w:rsidRDefault="00250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A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E4464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E5E9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AE19B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17058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F9BE5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6729A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2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2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7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C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3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334E5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CF433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91407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76257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5341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0B79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E0EDF" w:rsidR="00B87ED3" w:rsidRPr="00944D28" w:rsidRDefault="0025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1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1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4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B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43238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E1678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CE610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FC900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582D5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296DC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271EE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E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9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2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78BF2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483F3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B5133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7BD71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ECC82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FC261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A4BF4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8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25049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1AC35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9B6E7" w:rsidR="00B87ED3" w:rsidRPr="00944D28" w:rsidRDefault="0025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34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0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8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3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CA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2022-10-20T22:51:00.0000000Z</dcterms:modified>
</coreProperties>
</file>