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3E30C" w:rsidR="0061148E" w:rsidRPr="00C834E2" w:rsidRDefault="00521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0FB1" w:rsidR="0061148E" w:rsidRPr="00C834E2" w:rsidRDefault="00521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02377" w:rsidR="00B87ED3" w:rsidRPr="00944D28" w:rsidRDefault="0052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24EE8" w:rsidR="00B87ED3" w:rsidRPr="00944D28" w:rsidRDefault="0052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8B12E" w:rsidR="00B87ED3" w:rsidRPr="00944D28" w:rsidRDefault="0052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41512" w:rsidR="00B87ED3" w:rsidRPr="00944D28" w:rsidRDefault="0052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F6634" w:rsidR="00B87ED3" w:rsidRPr="00944D28" w:rsidRDefault="0052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B1BFC" w:rsidR="00B87ED3" w:rsidRPr="00944D28" w:rsidRDefault="0052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9A7A0" w:rsidR="00B87ED3" w:rsidRPr="00944D28" w:rsidRDefault="0052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E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6E238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FB84B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65F2F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E83D7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946D3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1B868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B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E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E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4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072B3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CAD0C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4E33E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BEE7A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633FC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27229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8363F" w:rsidR="00B87ED3" w:rsidRPr="00944D28" w:rsidRDefault="0052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5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2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C6CB3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BF0E6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269AB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2C6F2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54807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DD6FC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FF159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5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C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9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D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A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6A30B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B20FD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F51F3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20F2C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E9AAC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BE397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375E0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D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7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6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5B540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185E5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CB2EF" w:rsidR="00B87ED3" w:rsidRPr="00944D28" w:rsidRDefault="0052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6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D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6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9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7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A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7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180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