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0F0C" w:rsidR="0061148E" w:rsidRPr="00C834E2" w:rsidRDefault="00CB03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C1839" w:rsidR="0061148E" w:rsidRPr="00C834E2" w:rsidRDefault="00CB03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51602" w:rsidR="00B87ED3" w:rsidRPr="00944D28" w:rsidRDefault="00CB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BDE7C" w:rsidR="00B87ED3" w:rsidRPr="00944D28" w:rsidRDefault="00CB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F3B30" w:rsidR="00B87ED3" w:rsidRPr="00944D28" w:rsidRDefault="00CB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5660A" w:rsidR="00B87ED3" w:rsidRPr="00944D28" w:rsidRDefault="00CB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98937" w:rsidR="00B87ED3" w:rsidRPr="00944D28" w:rsidRDefault="00CB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643C9" w:rsidR="00B87ED3" w:rsidRPr="00944D28" w:rsidRDefault="00CB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FF2B5" w:rsidR="00B87ED3" w:rsidRPr="00944D28" w:rsidRDefault="00CB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EA29F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D45ED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14DFA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6CBC7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08CD9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78D26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83FD4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4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8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E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9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A29BE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EF9E4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EEEF7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8FB2E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5D79E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4D090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9C3FB" w:rsidR="00B87ED3" w:rsidRPr="00944D28" w:rsidRDefault="00CB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5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D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0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F9E0F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8FD2D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9889D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E50F0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0A659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3C58F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8CD0D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5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A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BABCA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A3921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C54B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C3508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B3B7B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A7928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1A174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9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6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339C9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BC05F" w:rsidR="00B87ED3" w:rsidRPr="00944D28" w:rsidRDefault="00CB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B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2E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92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4B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8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F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D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0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1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03D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2022-10-28T22:41:00.0000000Z</dcterms:modified>
</coreProperties>
</file>