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1BF8C" w:rsidR="0061148E" w:rsidRPr="00C834E2" w:rsidRDefault="00796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5C969" w:rsidR="0061148E" w:rsidRPr="00C834E2" w:rsidRDefault="00796F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9EE81" w:rsidR="00B87ED3" w:rsidRPr="00944D28" w:rsidRDefault="0079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6D510" w:rsidR="00B87ED3" w:rsidRPr="00944D28" w:rsidRDefault="0079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7BC47" w:rsidR="00B87ED3" w:rsidRPr="00944D28" w:rsidRDefault="0079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FD2DD" w:rsidR="00B87ED3" w:rsidRPr="00944D28" w:rsidRDefault="0079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40A4F" w:rsidR="00B87ED3" w:rsidRPr="00944D28" w:rsidRDefault="0079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5584B" w:rsidR="00B87ED3" w:rsidRPr="00944D28" w:rsidRDefault="0079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19197" w:rsidR="00B87ED3" w:rsidRPr="00944D28" w:rsidRDefault="00796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05FCB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A6253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A50C4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C513B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27D9D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CEC80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42CCA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7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9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5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9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3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DFBB9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969A1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F9F8F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9EE98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7314F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5347A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D7031" w:rsidR="00B87ED3" w:rsidRPr="00944D28" w:rsidRDefault="00796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8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3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5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7963A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DDDA8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81CBC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3499A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31550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B1965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B7D61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A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3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5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5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E9F5B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95811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031A7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74A0F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83F79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29395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8D4A3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4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4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0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4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2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7990D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F1947" w:rsidR="00B87ED3" w:rsidRPr="00944D28" w:rsidRDefault="00796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2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C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4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E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D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7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6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F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2022-10-28T22:37:00.0000000Z</dcterms:modified>
</coreProperties>
</file>